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A9" w:rsidRDefault="008C6461" w:rsidP="00CB1D13">
      <w:pPr>
        <w:pStyle w:val="BodyText"/>
        <w:ind w:left="2861"/>
        <w:rPr>
          <w:rFonts w:ascii="Times New Roman"/>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1059180</wp:posOffset>
                </wp:positionV>
                <wp:extent cx="6858000" cy="0"/>
                <wp:effectExtent l="9525" t="11430" r="9525" b="76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540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30E8"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3.4pt" to="8in,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" strokecolor="#25408f" strokeweight=".5pt">
                <w10:wrap anchorx="page" anchory="page"/>
              </v:line>
            </w:pict>
          </mc:Fallback>
        </mc:AlternateContent>
      </w:r>
      <w:r>
        <w:rPr>
          <w:rFonts w:ascii="Times New Roman"/>
          <w:noProof/>
          <w:sz w:val="20"/>
        </w:rPr>
        <w:drawing>
          <wp:inline distT="0" distB="0" distL="0" distR="0">
            <wp:extent cx="1955949" cy="590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55949" cy="590550"/>
                    </a:xfrm>
                    <a:prstGeom prst="rect">
                      <a:avLst/>
                    </a:prstGeom>
                  </pic:spPr>
                </pic:pic>
              </a:graphicData>
            </a:graphic>
          </wp:inline>
        </w:drawing>
      </w:r>
    </w:p>
    <w:p w:rsidR="001771A9" w:rsidRDefault="001771A9">
      <w:pPr>
        <w:pStyle w:val="BodyText"/>
        <w:rPr>
          <w:rFonts w:ascii="Times New Roman"/>
          <w:sz w:val="20"/>
        </w:rPr>
      </w:pPr>
    </w:p>
    <w:p w:rsidR="00CB1D13" w:rsidRDefault="00CB1D13">
      <w:pPr>
        <w:pStyle w:val="BodyText"/>
        <w:spacing w:before="6"/>
        <w:rPr>
          <w:rFonts w:ascii="Times New Roman"/>
          <w:sz w:val="12"/>
        </w:rPr>
      </w:pPr>
    </w:p>
    <w:p w:rsidR="00CB1D13" w:rsidRDefault="00CB1D13">
      <w:pPr>
        <w:pStyle w:val="BodyText"/>
        <w:spacing w:before="6"/>
        <w:rPr>
          <w:rFonts w:ascii="Times New Roman"/>
          <w:sz w:val="12"/>
        </w:rPr>
      </w:pPr>
    </w:p>
    <w:p w:rsidR="00CB1D13" w:rsidRDefault="00CB1D13">
      <w:pPr>
        <w:pStyle w:val="BodyText"/>
        <w:spacing w:before="6"/>
        <w:rPr>
          <w:rFonts w:ascii="Times New Roman"/>
          <w:sz w:val="12"/>
        </w:rPr>
      </w:pPr>
    </w:p>
    <w:p w:rsidR="00CB1D13" w:rsidRDefault="00CB1D13">
      <w:pPr>
        <w:pStyle w:val="BodyText"/>
        <w:spacing w:before="6"/>
        <w:rPr>
          <w:rFonts w:ascii="Times New Roman"/>
          <w:sz w:val="12"/>
        </w:rPr>
      </w:pPr>
    </w:p>
    <w:p w:rsidR="00CB1D13" w:rsidRPr="00CB1D13" w:rsidRDefault="00FE3A66" w:rsidP="00CB1D13">
      <w:pPr>
        <w:pStyle w:val="BodyText"/>
        <w:spacing w:before="6"/>
        <w:rPr>
          <w:rFonts w:ascii="Times New Roman"/>
        </w:rPr>
      </w:pPr>
      <w:r>
        <w:rPr>
          <w:rFonts w:ascii="Times New Roman"/>
        </w:rPr>
        <w:t>March 24th</w:t>
      </w:r>
      <w:r w:rsidR="00CB1D13" w:rsidRPr="00CB1D13">
        <w:rPr>
          <w:rFonts w:ascii="Times New Roman"/>
        </w:rPr>
        <w:t>, 2020</w:t>
      </w:r>
    </w:p>
    <w:p w:rsidR="00CB1D13" w:rsidRPr="00CB1D13" w:rsidRDefault="00CB1D13" w:rsidP="00CB1D13">
      <w:pPr>
        <w:pStyle w:val="BodyText"/>
        <w:spacing w:before="6"/>
        <w:rPr>
          <w:rFonts w:ascii="Times New Roman"/>
        </w:rPr>
      </w:pPr>
    </w:p>
    <w:p w:rsidR="00CB1D13" w:rsidRPr="00CB1D13" w:rsidRDefault="00672CAD" w:rsidP="00CB1D13">
      <w:pPr>
        <w:pStyle w:val="BodyText"/>
        <w:spacing w:before="6"/>
        <w:rPr>
          <w:rFonts w:ascii="Times New Roman"/>
        </w:rPr>
      </w:pPr>
      <w:r>
        <w:rPr>
          <w:rFonts w:ascii="Times New Roman"/>
        </w:rPr>
        <w:t xml:space="preserve">Dear Valued </w:t>
      </w:r>
      <w:bookmarkStart w:id="0" w:name="_GoBack"/>
      <w:bookmarkEnd w:id="0"/>
      <w:r w:rsidR="00CB1D13" w:rsidRPr="00CB1D13">
        <w:rPr>
          <w:rFonts w:ascii="Times New Roman"/>
        </w:rPr>
        <w:t>Clients of TEAM,</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 xml:space="preserve">With the concerns of the spread of COVID-19, we have decided that it would be best to provide all of our clients with the most up to date plan that we have in place during the current health crisis we are experiencing.  The Minnesota Department of Health, along with the Centers for Disease Control and World Health Organization, have been closely monitoring the situation worldwide and locally and have been providing us with recommendations about prevention and containment of this virus. For all of us, this begins at home and filters into the workplace.  Providing precautions to assist in keeping our staff and clients healthy and safe is a priority for TEAM. </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 xml:space="preserve">We have implemented a plan for our staff who have been traveling, had exposure to, or who may have symptoms of COVID-19.  Staff members will be encouraged to work remotely if possible, in the event of potential infection or exposure.  With our current plan in place, this should not impact any of the services your organization is receiving.  </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The leadership at TEAM has implemented a mitigation plan for the remainder of March.  Based on the progression of the situation, this plan may need to be updated, modified, or even extended to help protect our staff and clients from potential risk. We will make these modifications with the guidance of MDH and the CDC and will be closely monitoring communication from these organizations for any changes needed on a daily basis.</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TEAM will continue to provide the same dedicated care with some temporary modifications.  We will encourage the conversion of existing face to face appointments to Teleconference or Zoom video conference</w:t>
      </w:r>
      <w:r w:rsidR="00672CAD">
        <w:rPr>
          <w:rFonts w:ascii="Times New Roman"/>
        </w:rPr>
        <w:t xml:space="preserve"> visits through April, 13</w:t>
      </w:r>
      <w:r w:rsidR="00672CAD" w:rsidRPr="00672CAD">
        <w:rPr>
          <w:rFonts w:ascii="Times New Roman"/>
          <w:vertAlign w:val="superscript"/>
        </w:rPr>
        <w:t>th</w:t>
      </w:r>
      <w:r w:rsidR="00672CAD">
        <w:rPr>
          <w:rFonts w:ascii="Times New Roman"/>
        </w:rPr>
        <w:t xml:space="preserve"> 2020</w:t>
      </w:r>
      <w:r w:rsidRPr="00CB1D13">
        <w:rPr>
          <w:rFonts w:ascii="Times New Roman"/>
        </w:rPr>
        <w:t xml:space="preserve">.  This will continue to be evaluated as the situation changes.  For any and all clients that are unable to join remotely and require a face to face visit during this critical time, we will work with your organization to assess the situation and recommend the approach that provides the safest environment for all parties involved. </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TEAM will continue to respond to all Critical Incident occurrences with the same personal approach and response as is customary for TEAM and will not be changed or altered during this crisis. Please continue to reach out and expect an in-person CIR response from TEAM in the event that an incident occurs.</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For those clients that utilize our Patient Advocacy services, we will be offering the same excellent care by Teleconference and Zoom video conferencing.  All of the service inquiries will be triaged appropriately by our trained staff who can assist in guiding participants in the best direction.</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We encourage all of you to stay up to date with the latest information by going to the Minnesota Department of Health, Centers for Disease Control and World Health Organization Web Sites.  The links have been provided in this letter.  If you have additional health practice inquiries or clarifying questions regarding Covid-19, please call our Patient Advocacy team for additional information.</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https://www.health.state.mn.us/diseases/coronavirus/index.html</w:t>
      </w:r>
    </w:p>
    <w:p w:rsidR="00CB1D13" w:rsidRPr="00CB1D13" w:rsidRDefault="00CB1D13" w:rsidP="00CB1D13">
      <w:pPr>
        <w:pStyle w:val="BodyText"/>
        <w:spacing w:before="6"/>
        <w:rPr>
          <w:rFonts w:ascii="Times New Roman"/>
        </w:rPr>
      </w:pPr>
      <w:r w:rsidRPr="00CB1D13">
        <w:rPr>
          <w:rFonts w:ascii="Times New Roman"/>
        </w:rPr>
        <w:t>https://www.cdc.gov/</w:t>
      </w:r>
    </w:p>
    <w:p w:rsidR="00CB1D13" w:rsidRPr="00CB1D13" w:rsidRDefault="00CB1D13" w:rsidP="00CB1D13">
      <w:pPr>
        <w:pStyle w:val="BodyText"/>
        <w:spacing w:before="6"/>
        <w:rPr>
          <w:rFonts w:ascii="Times New Roman"/>
        </w:rPr>
      </w:pPr>
      <w:r w:rsidRPr="00CB1D13">
        <w:rPr>
          <w:rFonts w:ascii="Times New Roman"/>
        </w:rPr>
        <w:t>https://www.who.int/</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As always, if you have any questions or concerns in regards to this or any of our policies, please contact us.</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 xml:space="preserve">Our Best, </w:t>
      </w:r>
    </w:p>
    <w:p w:rsidR="00CB1D13" w:rsidRPr="00CB1D13" w:rsidRDefault="00CB1D13" w:rsidP="00CB1D13">
      <w:pPr>
        <w:pStyle w:val="BodyText"/>
        <w:spacing w:before="6"/>
        <w:rPr>
          <w:rFonts w:ascii="Times New Roman"/>
        </w:rPr>
      </w:pPr>
    </w:p>
    <w:p w:rsidR="00CB1D13" w:rsidRPr="00CB1D13" w:rsidRDefault="00CB1D13" w:rsidP="00CB1D13">
      <w:pPr>
        <w:pStyle w:val="BodyText"/>
        <w:spacing w:before="6"/>
        <w:rPr>
          <w:rFonts w:ascii="Times New Roman"/>
        </w:rPr>
      </w:pPr>
      <w:r w:rsidRPr="00CB1D13">
        <w:rPr>
          <w:rFonts w:ascii="Times New Roman"/>
        </w:rPr>
        <w:t>Jennifer Stanek MS, PA-C                                                                    Trent Williams</w:t>
      </w:r>
    </w:p>
    <w:p w:rsidR="00CB1D13" w:rsidRPr="00CB1D13" w:rsidRDefault="00CB1D13" w:rsidP="00CB1D13">
      <w:pPr>
        <w:pStyle w:val="BodyText"/>
        <w:spacing w:before="6"/>
        <w:rPr>
          <w:rFonts w:ascii="Times New Roman"/>
        </w:rPr>
      </w:pPr>
      <w:r w:rsidRPr="00CB1D13">
        <w:rPr>
          <w:rFonts w:ascii="Times New Roman"/>
        </w:rPr>
        <w:t>Clinical Di</w:t>
      </w:r>
      <w:r w:rsidR="002E741E">
        <w:rPr>
          <w:rFonts w:ascii="Times New Roman"/>
        </w:rPr>
        <w:t xml:space="preserve">rector TEAM                                       </w:t>
      </w:r>
      <w:r w:rsidRPr="00CB1D13">
        <w:rPr>
          <w:rFonts w:ascii="Times New Roman"/>
        </w:rPr>
        <w:t xml:space="preserve">                                Executive Director TEAM</w:t>
      </w:r>
    </w:p>
    <w:p w:rsidR="00CB1D13" w:rsidRPr="00CB1D13" w:rsidRDefault="00CB1D13" w:rsidP="00CB1D13">
      <w:pPr>
        <w:pStyle w:val="BodyText"/>
        <w:spacing w:before="6"/>
        <w:rPr>
          <w:rFonts w:ascii="Times New Roman"/>
        </w:rPr>
      </w:pPr>
      <w:r w:rsidRPr="00CB1D13">
        <w:rPr>
          <w:rFonts w:ascii="Times New Roman"/>
        </w:rPr>
        <w:t>Work cell: 952-529-1270                                                                      Direct: 651-204-4023</w:t>
      </w:r>
    </w:p>
    <w:p w:rsidR="00CB1D13" w:rsidRPr="00CB1D13" w:rsidRDefault="00B551D2" w:rsidP="00CB1D13">
      <w:pPr>
        <w:pStyle w:val="BodyText"/>
        <w:spacing w:before="6"/>
        <w:rPr>
          <w:rFonts w:ascii="Times New Roman"/>
        </w:rPr>
      </w:pPr>
      <w:hyperlink r:id="rId5" w:history="1">
        <w:r w:rsidR="00CB1D13" w:rsidRPr="00CB1D13">
          <w:rPr>
            <w:rStyle w:val="Hyperlink"/>
            <w:rFonts w:ascii="Times New Roman"/>
          </w:rPr>
          <w:t>jstanek@team-mn.com</w:t>
        </w:r>
      </w:hyperlink>
      <w:r w:rsidR="00CB1D13" w:rsidRPr="00CB1D13">
        <w:rPr>
          <w:rFonts w:ascii="Times New Roman"/>
        </w:rPr>
        <w:tab/>
      </w:r>
      <w:r w:rsidR="00CB1D13" w:rsidRPr="00CB1D13">
        <w:rPr>
          <w:rFonts w:ascii="Times New Roman"/>
        </w:rPr>
        <w:tab/>
      </w:r>
      <w:r w:rsidR="00CB1D13" w:rsidRPr="00CB1D13">
        <w:rPr>
          <w:rFonts w:ascii="Times New Roman"/>
        </w:rPr>
        <w:tab/>
      </w:r>
      <w:r w:rsidR="00CB1D13" w:rsidRPr="00CB1D13">
        <w:rPr>
          <w:rFonts w:ascii="Times New Roman"/>
        </w:rPr>
        <w:tab/>
        <w:t xml:space="preserve"> </w:t>
      </w:r>
      <w:r w:rsidR="00277202">
        <w:rPr>
          <w:rFonts w:ascii="Times New Roman"/>
        </w:rPr>
        <w:t xml:space="preserve">           </w:t>
      </w:r>
      <w:r w:rsidR="002E741E">
        <w:rPr>
          <w:rFonts w:ascii="Times New Roman"/>
        </w:rPr>
        <w:t xml:space="preserve"> </w:t>
      </w:r>
      <w:r w:rsidR="00CB1D13" w:rsidRPr="00CB1D13">
        <w:rPr>
          <w:rFonts w:ascii="Times New Roman"/>
        </w:rPr>
        <w:t xml:space="preserve">  </w:t>
      </w:r>
      <w:hyperlink r:id="rId6" w:history="1">
        <w:r w:rsidR="00CB1D13" w:rsidRPr="00CB1D13">
          <w:rPr>
            <w:rStyle w:val="Hyperlink"/>
            <w:rFonts w:ascii="Times New Roman"/>
          </w:rPr>
          <w:t>twilliams@team-mn.com</w:t>
        </w:r>
      </w:hyperlink>
    </w:p>
    <w:p w:rsidR="00CB1D13" w:rsidRPr="00CB1D13" w:rsidRDefault="00CB1D13" w:rsidP="00CB1D13">
      <w:pPr>
        <w:pStyle w:val="BodyText"/>
        <w:spacing w:before="6"/>
        <w:rPr>
          <w:rFonts w:ascii="Times New Roman"/>
          <w:sz w:val="16"/>
          <w:szCs w:val="16"/>
        </w:rPr>
      </w:pPr>
    </w:p>
    <w:p w:rsidR="00CB1D13" w:rsidRDefault="00CB1D13" w:rsidP="00CB1D13">
      <w:pPr>
        <w:pStyle w:val="BodyText"/>
        <w:spacing w:before="6"/>
        <w:rPr>
          <w:rFonts w:ascii="Times New Roman"/>
          <w:sz w:val="12"/>
        </w:rPr>
      </w:pPr>
    </w:p>
    <w:p w:rsidR="00CB1D13" w:rsidRDefault="00CB1D13" w:rsidP="00CB1D13">
      <w:pPr>
        <w:pStyle w:val="BodyText"/>
        <w:spacing w:before="6"/>
        <w:rPr>
          <w:rFonts w:ascii="Times New Roman"/>
          <w:sz w:val="12"/>
        </w:rPr>
      </w:pPr>
    </w:p>
    <w:p w:rsidR="00CB1D13" w:rsidRDefault="00CB1D13" w:rsidP="00CB1D13">
      <w:pPr>
        <w:pStyle w:val="BodyText"/>
        <w:spacing w:before="6"/>
        <w:rPr>
          <w:rFonts w:ascii="Times New Roman"/>
          <w:sz w:val="12"/>
        </w:rPr>
      </w:pPr>
    </w:p>
    <w:p w:rsidR="001771A9" w:rsidRDefault="008C6461" w:rsidP="00CB1D13">
      <w:pPr>
        <w:pStyle w:val="BodyText"/>
        <w:spacing w:before="6"/>
        <w:rPr>
          <w:rFonts w:ascii="Times New Roman"/>
          <w:sz w:val="12"/>
        </w:rPr>
      </w:pPr>
      <w:r>
        <w:rPr>
          <w:noProof/>
        </w:rPr>
        <mc:AlternateContent>
          <mc:Choice Requires="wpg">
            <w:drawing>
              <wp:anchor distT="0" distB="0" distL="0" distR="0" simplePos="0" relativeHeight="251657216" behindDoc="0" locked="0" layoutInCell="1" allowOverlap="1">
                <wp:simplePos x="0" y="0"/>
                <wp:positionH relativeFrom="page">
                  <wp:posOffset>2405380</wp:posOffset>
                </wp:positionH>
                <wp:positionV relativeFrom="paragraph">
                  <wp:posOffset>116205</wp:posOffset>
                </wp:positionV>
                <wp:extent cx="2961005" cy="612775"/>
                <wp:effectExtent l="5080" t="4445" r="5715"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005" cy="612775"/>
                          <a:chOff x="3788" y="183"/>
                          <a:chExt cx="4663" cy="965"/>
                        </a:xfrm>
                      </wpg:grpSpPr>
                      <wps:wsp>
                        <wps:cNvPr id="3" name="AutoShape 5"/>
                        <wps:cNvSpPr>
                          <a:spLocks/>
                        </wps:cNvSpPr>
                        <wps:spPr bwMode="auto">
                          <a:xfrm>
                            <a:off x="3788" y="183"/>
                            <a:ext cx="4663" cy="965"/>
                          </a:xfrm>
                          <a:custGeom>
                            <a:avLst/>
                            <a:gdLst>
                              <a:gd name="T0" fmla="+- 0 6258 3788"/>
                              <a:gd name="T1" fmla="*/ T0 w 4663"/>
                              <a:gd name="T2" fmla="+- 0 233 183"/>
                              <a:gd name="T3" fmla="*/ 233 h 965"/>
                              <a:gd name="T4" fmla="+- 0 6507 3788"/>
                              <a:gd name="T5" fmla="*/ T4 w 4663"/>
                              <a:gd name="T6" fmla="+- 0 202 183"/>
                              <a:gd name="T7" fmla="*/ 202 h 965"/>
                              <a:gd name="T8" fmla="+- 0 6278 3788"/>
                              <a:gd name="T9" fmla="*/ T8 w 4663"/>
                              <a:gd name="T10" fmla="+- 0 315 183"/>
                              <a:gd name="T11" fmla="*/ 315 h 965"/>
                              <a:gd name="T12" fmla="+- 0 6168 3788"/>
                              <a:gd name="T13" fmla="*/ T12 w 4663"/>
                              <a:gd name="T14" fmla="+- 0 490 183"/>
                              <a:gd name="T15" fmla="*/ 490 h 965"/>
                              <a:gd name="T16" fmla="+- 0 6496 3788"/>
                              <a:gd name="T17" fmla="*/ T16 w 4663"/>
                              <a:gd name="T18" fmla="+- 0 541 183"/>
                              <a:gd name="T19" fmla="*/ 541 h 965"/>
                              <a:gd name="T20" fmla="+- 0 6337 3788"/>
                              <a:gd name="T21" fmla="*/ T20 w 4663"/>
                              <a:gd name="T22" fmla="+- 0 813 183"/>
                              <a:gd name="T23" fmla="*/ 813 h 965"/>
                              <a:gd name="T24" fmla="+- 0 6602 3788"/>
                              <a:gd name="T25" fmla="*/ T24 w 4663"/>
                              <a:gd name="T26" fmla="+- 0 574 183"/>
                              <a:gd name="T27" fmla="*/ 574 h 965"/>
                              <a:gd name="T28" fmla="+- 0 6732 3788"/>
                              <a:gd name="T29" fmla="*/ T28 w 4663"/>
                              <a:gd name="T30" fmla="+- 0 460 183"/>
                              <a:gd name="T31" fmla="*/ 460 h 965"/>
                              <a:gd name="T32" fmla="+- 0 6639 3788"/>
                              <a:gd name="T33" fmla="*/ T32 w 4663"/>
                              <a:gd name="T34" fmla="+- 0 351 183"/>
                              <a:gd name="T35" fmla="*/ 351 h 965"/>
                              <a:gd name="T36" fmla="+- 0 6606 3788"/>
                              <a:gd name="T37" fmla="*/ T36 w 4663"/>
                              <a:gd name="T38" fmla="+- 0 244 183"/>
                              <a:gd name="T39" fmla="*/ 244 h 965"/>
                              <a:gd name="T40" fmla="+- 0 7720 3788"/>
                              <a:gd name="T41" fmla="*/ T40 w 4663"/>
                              <a:gd name="T42" fmla="+- 0 587 183"/>
                              <a:gd name="T43" fmla="*/ 587 h 965"/>
                              <a:gd name="T44" fmla="+- 0 6689 3788"/>
                              <a:gd name="T45" fmla="*/ T44 w 4663"/>
                              <a:gd name="T46" fmla="+- 0 637 183"/>
                              <a:gd name="T47" fmla="*/ 637 h 965"/>
                              <a:gd name="T48" fmla="+- 0 6485 3788"/>
                              <a:gd name="T49" fmla="*/ T48 w 4663"/>
                              <a:gd name="T50" fmla="+- 0 786 183"/>
                              <a:gd name="T51" fmla="*/ 786 h 965"/>
                              <a:gd name="T52" fmla="+- 0 6222 3788"/>
                              <a:gd name="T53" fmla="*/ T52 w 4663"/>
                              <a:gd name="T54" fmla="+- 0 950 183"/>
                              <a:gd name="T55" fmla="*/ 950 h 965"/>
                              <a:gd name="T56" fmla="+- 0 7148 3788"/>
                              <a:gd name="T57" fmla="*/ T56 w 4663"/>
                              <a:gd name="T58" fmla="+- 0 287 183"/>
                              <a:gd name="T59" fmla="*/ 287 h 965"/>
                              <a:gd name="T60" fmla="+- 0 7403 3788"/>
                              <a:gd name="T61" fmla="*/ T60 w 4663"/>
                              <a:gd name="T62" fmla="+- 0 367 183"/>
                              <a:gd name="T63" fmla="*/ 367 h 965"/>
                              <a:gd name="T64" fmla="+- 0 4936 3788"/>
                              <a:gd name="T65" fmla="*/ T64 w 4663"/>
                              <a:gd name="T66" fmla="+- 0 431 183"/>
                              <a:gd name="T67" fmla="*/ 431 h 965"/>
                              <a:gd name="T68" fmla="+- 0 5145 3788"/>
                              <a:gd name="T69" fmla="*/ T68 w 4663"/>
                              <a:gd name="T70" fmla="+- 0 381 183"/>
                              <a:gd name="T71" fmla="*/ 381 h 965"/>
                              <a:gd name="T72" fmla="+- 0 4959 3788"/>
                              <a:gd name="T73" fmla="*/ T72 w 4663"/>
                              <a:gd name="T74" fmla="+- 0 574 183"/>
                              <a:gd name="T75" fmla="*/ 574 h 965"/>
                              <a:gd name="T76" fmla="+- 0 4820 3788"/>
                              <a:gd name="T77" fmla="*/ T76 w 4663"/>
                              <a:gd name="T78" fmla="+- 0 691 183"/>
                              <a:gd name="T79" fmla="*/ 691 h 965"/>
                              <a:gd name="T80" fmla="+- 0 4590 3788"/>
                              <a:gd name="T81" fmla="*/ T80 w 4663"/>
                              <a:gd name="T82" fmla="+- 0 809 183"/>
                              <a:gd name="T83" fmla="*/ 809 h 965"/>
                              <a:gd name="T84" fmla="+- 0 4318 3788"/>
                              <a:gd name="T85" fmla="*/ T84 w 4663"/>
                              <a:gd name="T86" fmla="+- 0 989 183"/>
                              <a:gd name="T87" fmla="*/ 989 h 965"/>
                              <a:gd name="T88" fmla="+- 0 4138 3788"/>
                              <a:gd name="T89" fmla="*/ T88 w 4663"/>
                              <a:gd name="T90" fmla="+- 0 1082 183"/>
                              <a:gd name="T91" fmla="*/ 1082 h 965"/>
                              <a:gd name="T92" fmla="+- 0 6231 3788"/>
                              <a:gd name="T93" fmla="*/ T92 w 4663"/>
                              <a:gd name="T94" fmla="+- 0 517 183"/>
                              <a:gd name="T95" fmla="*/ 517 h 965"/>
                              <a:gd name="T96" fmla="+- 0 6453 3788"/>
                              <a:gd name="T97" fmla="*/ T96 w 4663"/>
                              <a:gd name="T98" fmla="+- 0 409 183"/>
                              <a:gd name="T99" fmla="*/ 409 h 965"/>
                              <a:gd name="T100" fmla="+- 0 5344 3788"/>
                              <a:gd name="T101" fmla="*/ T100 w 4663"/>
                              <a:gd name="T102" fmla="+- 0 703 183"/>
                              <a:gd name="T103" fmla="*/ 703 h 965"/>
                              <a:gd name="T104" fmla="+- 0 5197 3788"/>
                              <a:gd name="T105" fmla="*/ T104 w 4663"/>
                              <a:gd name="T106" fmla="+- 0 607 183"/>
                              <a:gd name="T107" fmla="*/ 607 h 965"/>
                              <a:gd name="T108" fmla="+- 0 5599 3788"/>
                              <a:gd name="T109" fmla="*/ T108 w 4663"/>
                              <a:gd name="T110" fmla="+- 0 573 183"/>
                              <a:gd name="T111" fmla="*/ 573 h 965"/>
                              <a:gd name="T112" fmla="+- 0 5955 3788"/>
                              <a:gd name="T113" fmla="*/ T112 w 4663"/>
                              <a:gd name="T114" fmla="+- 0 601 183"/>
                              <a:gd name="T115" fmla="*/ 601 h 965"/>
                              <a:gd name="T116" fmla="+- 0 5457 3788"/>
                              <a:gd name="T117" fmla="*/ T116 w 4663"/>
                              <a:gd name="T118" fmla="+- 0 701 183"/>
                              <a:gd name="T119" fmla="*/ 701 h 965"/>
                              <a:gd name="T120" fmla="+- 0 6976 3788"/>
                              <a:gd name="T121" fmla="*/ T120 w 4663"/>
                              <a:gd name="T122" fmla="+- 0 603 183"/>
                              <a:gd name="T123" fmla="*/ 603 h 965"/>
                              <a:gd name="T124" fmla="+- 0 7794 3788"/>
                              <a:gd name="T125" fmla="*/ T124 w 4663"/>
                              <a:gd name="T126" fmla="+- 0 638 183"/>
                              <a:gd name="T127" fmla="*/ 638 h 965"/>
                              <a:gd name="T128" fmla="+- 0 7357 3788"/>
                              <a:gd name="T129" fmla="*/ T128 w 4663"/>
                              <a:gd name="T130" fmla="+- 0 660 183"/>
                              <a:gd name="T131" fmla="*/ 660 h 965"/>
                              <a:gd name="T132" fmla="+- 0 5995 3788"/>
                              <a:gd name="T133" fmla="*/ T132 w 4663"/>
                              <a:gd name="T134" fmla="+- 0 835 183"/>
                              <a:gd name="T135" fmla="*/ 835 h 965"/>
                              <a:gd name="T136" fmla="+- 0 5955 3788"/>
                              <a:gd name="T137" fmla="*/ T136 w 4663"/>
                              <a:gd name="T138" fmla="+- 0 601 183"/>
                              <a:gd name="T139" fmla="*/ 601 h 965"/>
                              <a:gd name="T140" fmla="+- 0 6228 3788"/>
                              <a:gd name="T141" fmla="*/ T140 w 4663"/>
                              <a:gd name="T142" fmla="+- 0 680 183"/>
                              <a:gd name="T143" fmla="*/ 680 h 965"/>
                              <a:gd name="T144" fmla="+- 0 5995 3788"/>
                              <a:gd name="T145" fmla="*/ T144 w 4663"/>
                              <a:gd name="T146" fmla="+- 0 835 183"/>
                              <a:gd name="T147" fmla="*/ 835 h 965"/>
                              <a:gd name="T148" fmla="+- 0 7944 3788"/>
                              <a:gd name="T149" fmla="*/ T148 w 4663"/>
                              <a:gd name="T150" fmla="+- 0 855 183"/>
                              <a:gd name="T151" fmla="*/ 855 h 965"/>
                              <a:gd name="T152" fmla="+- 0 7655 3788"/>
                              <a:gd name="T153" fmla="*/ T152 w 4663"/>
                              <a:gd name="T154" fmla="+- 0 698 183"/>
                              <a:gd name="T155" fmla="*/ 698 h 965"/>
                              <a:gd name="T156" fmla="+- 0 7794 3788"/>
                              <a:gd name="T157" fmla="*/ T156 w 4663"/>
                              <a:gd name="T158" fmla="+- 0 638 183"/>
                              <a:gd name="T159" fmla="*/ 638 h 965"/>
                              <a:gd name="T160" fmla="+- 0 7330 3788"/>
                              <a:gd name="T161" fmla="*/ T160 w 4663"/>
                              <a:gd name="T162" fmla="+- 0 771 183"/>
                              <a:gd name="T163" fmla="*/ 771 h 965"/>
                              <a:gd name="T164" fmla="+- 0 4767 3788"/>
                              <a:gd name="T165" fmla="*/ T164 w 4663"/>
                              <a:gd name="T166" fmla="+- 0 1117 183"/>
                              <a:gd name="T167" fmla="*/ 1117 h 965"/>
                              <a:gd name="T168" fmla="+- 0 5101 3788"/>
                              <a:gd name="T169" fmla="*/ T168 w 4663"/>
                              <a:gd name="T170" fmla="+- 0 983 183"/>
                              <a:gd name="T171" fmla="*/ 983 h 965"/>
                              <a:gd name="T172" fmla="+- 0 5457 3788"/>
                              <a:gd name="T173" fmla="*/ T172 w 4663"/>
                              <a:gd name="T174" fmla="+- 0 701 183"/>
                              <a:gd name="T175" fmla="*/ 701 h 965"/>
                              <a:gd name="T176" fmla="+- 0 5694 3788"/>
                              <a:gd name="T177" fmla="*/ T176 w 4663"/>
                              <a:gd name="T178" fmla="+- 0 788 183"/>
                              <a:gd name="T179" fmla="*/ 788 h 965"/>
                              <a:gd name="T180" fmla="+- 0 5208 3788"/>
                              <a:gd name="T181" fmla="*/ T180 w 4663"/>
                              <a:gd name="T182" fmla="+- 0 1014 183"/>
                              <a:gd name="T183" fmla="*/ 1014 h 965"/>
                              <a:gd name="T184" fmla="+- 0 5739 3788"/>
                              <a:gd name="T185" fmla="*/ T184 w 4663"/>
                              <a:gd name="T186" fmla="+- 0 1091 183"/>
                              <a:gd name="T187" fmla="*/ 1091 h 965"/>
                              <a:gd name="T188" fmla="+- 0 4818 3788"/>
                              <a:gd name="T189" fmla="*/ T188 w 4663"/>
                              <a:gd name="T190" fmla="+- 0 1109 183"/>
                              <a:gd name="T191" fmla="*/ 1109 h 965"/>
                              <a:gd name="T192" fmla="+- 0 5516 3788"/>
                              <a:gd name="T193" fmla="*/ T192 w 4663"/>
                              <a:gd name="T194" fmla="+- 0 1079 183"/>
                              <a:gd name="T195" fmla="*/ 1079 h 965"/>
                              <a:gd name="T196" fmla="+- 0 5794 3788"/>
                              <a:gd name="T197" fmla="*/ T196 w 4663"/>
                              <a:gd name="T198" fmla="+- 0 953 183"/>
                              <a:gd name="T199" fmla="*/ 953 h 965"/>
                              <a:gd name="T200" fmla="+- 0 5904 3788"/>
                              <a:gd name="T201" fmla="*/ T200 w 4663"/>
                              <a:gd name="T202" fmla="+- 0 970 183"/>
                              <a:gd name="T203" fmla="*/ 970 h 965"/>
                              <a:gd name="T204" fmla="+- 0 4211 3788"/>
                              <a:gd name="T205" fmla="*/ T204 w 4663"/>
                              <a:gd name="T206" fmla="+- 0 1148 183"/>
                              <a:gd name="T207" fmla="*/ 1148 h 965"/>
                              <a:gd name="T208" fmla="+- 0 4521 3788"/>
                              <a:gd name="T209" fmla="*/ T208 w 4663"/>
                              <a:gd name="T210" fmla="+- 0 1083 183"/>
                              <a:gd name="T211" fmla="*/ 1083 h 965"/>
                              <a:gd name="T212" fmla="+- 0 4349 3788"/>
                              <a:gd name="T213" fmla="*/ T212 w 4663"/>
                              <a:gd name="T214" fmla="+- 0 1106 183"/>
                              <a:gd name="T215" fmla="*/ 1106 h 965"/>
                              <a:gd name="T216" fmla="+- 0 4540 3788"/>
                              <a:gd name="T217" fmla="*/ T216 w 4663"/>
                              <a:gd name="T218" fmla="+- 0 1098 183"/>
                              <a:gd name="T219" fmla="*/ 1098 h 965"/>
                              <a:gd name="T220" fmla="+- 0 4540 3788"/>
                              <a:gd name="T221" fmla="*/ T220 w 4663"/>
                              <a:gd name="T222" fmla="+- 0 1098 183"/>
                              <a:gd name="T223" fmla="*/ 1098 h 965"/>
                              <a:gd name="T224" fmla="+- 0 4951 3788"/>
                              <a:gd name="T225" fmla="*/ T224 w 4663"/>
                              <a:gd name="T226" fmla="+- 0 1103 183"/>
                              <a:gd name="T227" fmla="*/ 1103 h 965"/>
                              <a:gd name="T228" fmla="+- 0 5463 3788"/>
                              <a:gd name="T229" fmla="*/ T228 w 4663"/>
                              <a:gd name="T230" fmla="+- 0 1117 183"/>
                              <a:gd name="T231" fmla="*/ 1117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663" h="965">
                                <a:moveTo>
                                  <a:pt x="2686" y="390"/>
                                </a:moveTo>
                                <a:lnTo>
                                  <a:pt x="1811" y="390"/>
                                </a:lnTo>
                                <a:lnTo>
                                  <a:pt x="2424" y="74"/>
                                </a:lnTo>
                                <a:lnTo>
                                  <a:pt x="2470" y="50"/>
                                </a:lnTo>
                                <a:lnTo>
                                  <a:pt x="2521" y="25"/>
                                </a:lnTo>
                                <a:lnTo>
                                  <a:pt x="2579" y="5"/>
                                </a:lnTo>
                                <a:lnTo>
                                  <a:pt x="2646" y="0"/>
                                </a:lnTo>
                                <a:lnTo>
                                  <a:pt x="2719" y="19"/>
                                </a:lnTo>
                                <a:lnTo>
                                  <a:pt x="2818" y="61"/>
                                </a:lnTo>
                                <a:lnTo>
                                  <a:pt x="2625" y="61"/>
                                </a:lnTo>
                                <a:lnTo>
                                  <a:pt x="2573" y="86"/>
                                </a:lnTo>
                                <a:lnTo>
                                  <a:pt x="2490" y="132"/>
                                </a:lnTo>
                                <a:lnTo>
                                  <a:pt x="2413" y="185"/>
                                </a:lnTo>
                                <a:lnTo>
                                  <a:pt x="2381" y="234"/>
                                </a:lnTo>
                                <a:lnTo>
                                  <a:pt x="2380" y="274"/>
                                </a:lnTo>
                                <a:lnTo>
                                  <a:pt x="2380" y="307"/>
                                </a:lnTo>
                                <a:lnTo>
                                  <a:pt x="2396" y="329"/>
                                </a:lnTo>
                                <a:lnTo>
                                  <a:pt x="2443" y="334"/>
                                </a:lnTo>
                                <a:lnTo>
                                  <a:pt x="2708" y="334"/>
                                </a:lnTo>
                                <a:lnTo>
                                  <a:pt x="2708" y="358"/>
                                </a:lnTo>
                                <a:lnTo>
                                  <a:pt x="2686" y="390"/>
                                </a:lnTo>
                                <a:close/>
                                <a:moveTo>
                                  <a:pt x="2434" y="767"/>
                                </a:moveTo>
                                <a:lnTo>
                                  <a:pt x="2487" y="699"/>
                                </a:lnTo>
                                <a:lnTo>
                                  <a:pt x="2549" y="630"/>
                                </a:lnTo>
                                <a:lnTo>
                                  <a:pt x="2617" y="564"/>
                                </a:lnTo>
                                <a:lnTo>
                                  <a:pt x="2685" y="500"/>
                                </a:lnTo>
                                <a:lnTo>
                                  <a:pt x="2752" y="442"/>
                                </a:lnTo>
                                <a:lnTo>
                                  <a:pt x="2814" y="391"/>
                                </a:lnTo>
                                <a:lnTo>
                                  <a:pt x="2866" y="349"/>
                                </a:lnTo>
                                <a:lnTo>
                                  <a:pt x="2905" y="318"/>
                                </a:lnTo>
                                <a:lnTo>
                                  <a:pt x="2928" y="301"/>
                                </a:lnTo>
                                <a:lnTo>
                                  <a:pt x="2944" y="277"/>
                                </a:lnTo>
                                <a:lnTo>
                                  <a:pt x="2940" y="253"/>
                                </a:lnTo>
                                <a:lnTo>
                                  <a:pt x="2922" y="229"/>
                                </a:lnTo>
                                <a:lnTo>
                                  <a:pt x="2901" y="206"/>
                                </a:lnTo>
                                <a:lnTo>
                                  <a:pt x="2851" y="168"/>
                                </a:lnTo>
                                <a:lnTo>
                                  <a:pt x="2765" y="117"/>
                                </a:lnTo>
                                <a:lnTo>
                                  <a:pt x="2678" y="73"/>
                                </a:lnTo>
                                <a:lnTo>
                                  <a:pt x="2625" y="61"/>
                                </a:lnTo>
                                <a:lnTo>
                                  <a:pt x="2818" y="61"/>
                                </a:lnTo>
                                <a:lnTo>
                                  <a:pt x="2825" y="64"/>
                                </a:lnTo>
                                <a:lnTo>
                                  <a:pt x="3119" y="184"/>
                                </a:lnTo>
                                <a:lnTo>
                                  <a:pt x="3615" y="184"/>
                                </a:lnTo>
                                <a:lnTo>
                                  <a:pt x="3932" y="404"/>
                                </a:lnTo>
                                <a:lnTo>
                                  <a:pt x="3137" y="404"/>
                                </a:lnTo>
                                <a:lnTo>
                                  <a:pt x="3066" y="412"/>
                                </a:lnTo>
                                <a:lnTo>
                                  <a:pt x="2981" y="430"/>
                                </a:lnTo>
                                <a:lnTo>
                                  <a:pt x="2901" y="454"/>
                                </a:lnTo>
                                <a:lnTo>
                                  <a:pt x="2839" y="477"/>
                                </a:lnTo>
                                <a:lnTo>
                                  <a:pt x="2804" y="502"/>
                                </a:lnTo>
                                <a:lnTo>
                                  <a:pt x="2756" y="546"/>
                                </a:lnTo>
                                <a:lnTo>
                                  <a:pt x="2697" y="603"/>
                                </a:lnTo>
                                <a:lnTo>
                                  <a:pt x="2632" y="661"/>
                                </a:lnTo>
                                <a:lnTo>
                                  <a:pt x="2564" y="714"/>
                                </a:lnTo>
                                <a:lnTo>
                                  <a:pt x="2497" y="752"/>
                                </a:lnTo>
                                <a:lnTo>
                                  <a:pt x="2434" y="767"/>
                                </a:lnTo>
                                <a:close/>
                                <a:moveTo>
                                  <a:pt x="3615" y="184"/>
                                </a:moveTo>
                                <a:lnTo>
                                  <a:pt x="3119" y="184"/>
                                </a:lnTo>
                                <a:lnTo>
                                  <a:pt x="3306" y="120"/>
                                </a:lnTo>
                                <a:lnTo>
                                  <a:pt x="3360" y="104"/>
                                </a:lnTo>
                                <a:lnTo>
                                  <a:pt x="3421" y="97"/>
                                </a:lnTo>
                                <a:lnTo>
                                  <a:pt x="3488" y="107"/>
                                </a:lnTo>
                                <a:lnTo>
                                  <a:pt x="3560" y="145"/>
                                </a:lnTo>
                                <a:lnTo>
                                  <a:pt x="3615" y="184"/>
                                </a:lnTo>
                                <a:close/>
                                <a:moveTo>
                                  <a:pt x="0" y="954"/>
                                </a:moveTo>
                                <a:lnTo>
                                  <a:pt x="774" y="477"/>
                                </a:lnTo>
                                <a:lnTo>
                                  <a:pt x="1090" y="282"/>
                                </a:lnTo>
                                <a:lnTo>
                                  <a:pt x="1148" y="248"/>
                                </a:lnTo>
                                <a:lnTo>
                                  <a:pt x="1199" y="217"/>
                                </a:lnTo>
                                <a:lnTo>
                                  <a:pt x="1248" y="192"/>
                                </a:lnTo>
                                <a:lnTo>
                                  <a:pt x="1299" y="183"/>
                                </a:lnTo>
                                <a:lnTo>
                                  <a:pt x="1357" y="198"/>
                                </a:lnTo>
                                <a:lnTo>
                                  <a:pt x="1464" y="244"/>
                                </a:lnTo>
                                <a:lnTo>
                                  <a:pt x="1778" y="376"/>
                                </a:lnTo>
                                <a:lnTo>
                                  <a:pt x="1264" y="376"/>
                                </a:lnTo>
                                <a:lnTo>
                                  <a:pt x="1171" y="391"/>
                                </a:lnTo>
                                <a:lnTo>
                                  <a:pt x="1113" y="417"/>
                                </a:lnTo>
                                <a:lnTo>
                                  <a:pt x="1078" y="447"/>
                                </a:lnTo>
                                <a:lnTo>
                                  <a:pt x="1055" y="477"/>
                                </a:lnTo>
                                <a:lnTo>
                                  <a:pt x="1032" y="508"/>
                                </a:lnTo>
                                <a:lnTo>
                                  <a:pt x="999" y="545"/>
                                </a:lnTo>
                                <a:lnTo>
                                  <a:pt x="950" y="579"/>
                                </a:lnTo>
                                <a:lnTo>
                                  <a:pt x="877" y="605"/>
                                </a:lnTo>
                                <a:lnTo>
                                  <a:pt x="802" y="626"/>
                                </a:lnTo>
                                <a:lnTo>
                                  <a:pt x="721" y="658"/>
                                </a:lnTo>
                                <a:lnTo>
                                  <a:pt x="644" y="700"/>
                                </a:lnTo>
                                <a:lnTo>
                                  <a:pt x="577" y="750"/>
                                </a:lnTo>
                                <a:lnTo>
                                  <a:pt x="530" y="806"/>
                                </a:lnTo>
                                <a:lnTo>
                                  <a:pt x="612" y="829"/>
                                </a:lnTo>
                                <a:lnTo>
                                  <a:pt x="683" y="865"/>
                                </a:lnTo>
                                <a:lnTo>
                                  <a:pt x="732" y="899"/>
                                </a:lnTo>
                                <a:lnTo>
                                  <a:pt x="350" y="899"/>
                                </a:lnTo>
                                <a:lnTo>
                                  <a:pt x="230" y="911"/>
                                </a:lnTo>
                                <a:lnTo>
                                  <a:pt x="0" y="954"/>
                                </a:lnTo>
                                <a:close/>
                                <a:moveTo>
                                  <a:pt x="2708" y="334"/>
                                </a:moveTo>
                                <a:lnTo>
                                  <a:pt x="2443" y="334"/>
                                </a:lnTo>
                                <a:lnTo>
                                  <a:pt x="2512" y="322"/>
                                </a:lnTo>
                                <a:lnTo>
                                  <a:pt x="2579" y="298"/>
                                </a:lnTo>
                                <a:lnTo>
                                  <a:pt x="2634" y="264"/>
                                </a:lnTo>
                                <a:lnTo>
                                  <a:pt x="2665" y="226"/>
                                </a:lnTo>
                                <a:lnTo>
                                  <a:pt x="2708" y="294"/>
                                </a:lnTo>
                                <a:lnTo>
                                  <a:pt x="2708" y="334"/>
                                </a:lnTo>
                                <a:close/>
                                <a:moveTo>
                                  <a:pt x="1598" y="521"/>
                                </a:moveTo>
                                <a:lnTo>
                                  <a:pt x="1556" y="520"/>
                                </a:lnTo>
                                <a:lnTo>
                                  <a:pt x="1524" y="513"/>
                                </a:lnTo>
                                <a:lnTo>
                                  <a:pt x="1486" y="499"/>
                                </a:lnTo>
                                <a:lnTo>
                                  <a:pt x="1447" y="468"/>
                                </a:lnTo>
                                <a:lnTo>
                                  <a:pt x="1409" y="424"/>
                                </a:lnTo>
                                <a:lnTo>
                                  <a:pt x="1354" y="387"/>
                                </a:lnTo>
                                <a:lnTo>
                                  <a:pt x="1264" y="376"/>
                                </a:lnTo>
                                <a:lnTo>
                                  <a:pt x="1778" y="376"/>
                                </a:lnTo>
                                <a:lnTo>
                                  <a:pt x="1811" y="390"/>
                                </a:lnTo>
                                <a:lnTo>
                                  <a:pt x="2686" y="390"/>
                                </a:lnTo>
                                <a:lnTo>
                                  <a:pt x="2670" y="413"/>
                                </a:lnTo>
                                <a:lnTo>
                                  <a:pt x="2659" y="418"/>
                                </a:lnTo>
                                <a:lnTo>
                                  <a:pt x="2167" y="418"/>
                                </a:lnTo>
                                <a:lnTo>
                                  <a:pt x="2097" y="461"/>
                                </a:lnTo>
                                <a:lnTo>
                                  <a:pt x="2041" y="502"/>
                                </a:lnTo>
                                <a:lnTo>
                                  <a:pt x="2021" y="518"/>
                                </a:lnTo>
                                <a:lnTo>
                                  <a:pt x="1669" y="518"/>
                                </a:lnTo>
                                <a:lnTo>
                                  <a:pt x="1598" y="521"/>
                                </a:lnTo>
                                <a:close/>
                                <a:moveTo>
                                  <a:pt x="3061" y="530"/>
                                </a:moveTo>
                                <a:lnTo>
                                  <a:pt x="3150" y="457"/>
                                </a:lnTo>
                                <a:lnTo>
                                  <a:pt x="3188" y="420"/>
                                </a:lnTo>
                                <a:lnTo>
                                  <a:pt x="3181" y="406"/>
                                </a:lnTo>
                                <a:lnTo>
                                  <a:pt x="3137" y="404"/>
                                </a:lnTo>
                                <a:lnTo>
                                  <a:pt x="3932" y="404"/>
                                </a:lnTo>
                                <a:lnTo>
                                  <a:pt x="4006" y="455"/>
                                </a:lnTo>
                                <a:lnTo>
                                  <a:pt x="3668" y="455"/>
                                </a:lnTo>
                                <a:lnTo>
                                  <a:pt x="3618" y="462"/>
                                </a:lnTo>
                                <a:lnTo>
                                  <a:pt x="3582" y="472"/>
                                </a:lnTo>
                                <a:lnTo>
                                  <a:pt x="3569" y="477"/>
                                </a:lnTo>
                                <a:lnTo>
                                  <a:pt x="3561" y="507"/>
                                </a:lnTo>
                                <a:lnTo>
                                  <a:pt x="3342" y="507"/>
                                </a:lnTo>
                                <a:lnTo>
                                  <a:pt x="3061" y="530"/>
                                </a:lnTo>
                                <a:close/>
                                <a:moveTo>
                                  <a:pt x="2207" y="652"/>
                                </a:moveTo>
                                <a:lnTo>
                                  <a:pt x="2163" y="588"/>
                                </a:lnTo>
                                <a:lnTo>
                                  <a:pt x="2140" y="523"/>
                                </a:lnTo>
                                <a:lnTo>
                                  <a:pt x="2141" y="464"/>
                                </a:lnTo>
                                <a:lnTo>
                                  <a:pt x="2167" y="418"/>
                                </a:lnTo>
                                <a:lnTo>
                                  <a:pt x="2659" y="418"/>
                                </a:lnTo>
                                <a:lnTo>
                                  <a:pt x="2594" y="451"/>
                                </a:lnTo>
                                <a:lnTo>
                                  <a:pt x="2509" y="477"/>
                                </a:lnTo>
                                <a:lnTo>
                                  <a:pt x="2440" y="497"/>
                                </a:lnTo>
                                <a:lnTo>
                                  <a:pt x="2356" y="527"/>
                                </a:lnTo>
                                <a:lnTo>
                                  <a:pt x="2282" y="562"/>
                                </a:lnTo>
                                <a:lnTo>
                                  <a:pt x="2229" y="603"/>
                                </a:lnTo>
                                <a:lnTo>
                                  <a:pt x="2207" y="652"/>
                                </a:lnTo>
                                <a:close/>
                                <a:moveTo>
                                  <a:pt x="4663" y="909"/>
                                </a:moveTo>
                                <a:lnTo>
                                  <a:pt x="4384" y="782"/>
                                </a:lnTo>
                                <a:lnTo>
                                  <a:pt x="4233" y="712"/>
                                </a:lnTo>
                                <a:lnTo>
                                  <a:pt x="4156" y="672"/>
                                </a:lnTo>
                                <a:lnTo>
                                  <a:pt x="4103" y="638"/>
                                </a:lnTo>
                                <a:lnTo>
                                  <a:pt x="4040" y="601"/>
                                </a:lnTo>
                                <a:lnTo>
                                  <a:pt x="3957" y="557"/>
                                </a:lnTo>
                                <a:lnTo>
                                  <a:pt x="3867" y="515"/>
                                </a:lnTo>
                                <a:lnTo>
                                  <a:pt x="3785" y="480"/>
                                </a:lnTo>
                                <a:lnTo>
                                  <a:pt x="3724" y="460"/>
                                </a:lnTo>
                                <a:lnTo>
                                  <a:pt x="3668" y="455"/>
                                </a:lnTo>
                                <a:lnTo>
                                  <a:pt x="4006" y="455"/>
                                </a:lnTo>
                                <a:lnTo>
                                  <a:pt x="4036" y="477"/>
                                </a:lnTo>
                                <a:lnTo>
                                  <a:pt x="4600" y="865"/>
                                </a:lnTo>
                                <a:lnTo>
                                  <a:pt x="4663" y="909"/>
                                </a:lnTo>
                                <a:close/>
                                <a:moveTo>
                                  <a:pt x="3542" y="588"/>
                                </a:moveTo>
                                <a:lnTo>
                                  <a:pt x="3342" y="507"/>
                                </a:lnTo>
                                <a:lnTo>
                                  <a:pt x="3561" y="507"/>
                                </a:lnTo>
                                <a:lnTo>
                                  <a:pt x="3542" y="588"/>
                                </a:lnTo>
                                <a:close/>
                                <a:moveTo>
                                  <a:pt x="979" y="934"/>
                                </a:moveTo>
                                <a:lnTo>
                                  <a:pt x="1040" y="892"/>
                                </a:lnTo>
                                <a:lnTo>
                                  <a:pt x="1103" y="865"/>
                                </a:lnTo>
                                <a:lnTo>
                                  <a:pt x="1240" y="828"/>
                                </a:lnTo>
                                <a:lnTo>
                                  <a:pt x="1313" y="800"/>
                                </a:lnTo>
                                <a:lnTo>
                                  <a:pt x="1421" y="731"/>
                                </a:lnTo>
                                <a:lnTo>
                                  <a:pt x="1538" y="637"/>
                                </a:lnTo>
                                <a:lnTo>
                                  <a:pt x="1631" y="554"/>
                                </a:lnTo>
                                <a:lnTo>
                                  <a:pt x="1669" y="518"/>
                                </a:lnTo>
                                <a:lnTo>
                                  <a:pt x="2021" y="518"/>
                                </a:lnTo>
                                <a:lnTo>
                                  <a:pt x="1994" y="541"/>
                                </a:lnTo>
                                <a:lnTo>
                                  <a:pt x="1951" y="576"/>
                                </a:lnTo>
                                <a:lnTo>
                                  <a:pt x="1906" y="605"/>
                                </a:lnTo>
                                <a:lnTo>
                                  <a:pt x="1852" y="628"/>
                                </a:lnTo>
                                <a:lnTo>
                                  <a:pt x="1784" y="644"/>
                                </a:lnTo>
                                <a:lnTo>
                                  <a:pt x="1696" y="650"/>
                                </a:lnTo>
                                <a:lnTo>
                                  <a:pt x="1420" y="831"/>
                                </a:lnTo>
                                <a:lnTo>
                                  <a:pt x="1564" y="877"/>
                                </a:lnTo>
                                <a:lnTo>
                                  <a:pt x="1654" y="898"/>
                                </a:lnTo>
                                <a:lnTo>
                                  <a:pt x="1974" y="898"/>
                                </a:lnTo>
                                <a:lnTo>
                                  <a:pt x="1951" y="908"/>
                                </a:lnTo>
                                <a:lnTo>
                                  <a:pt x="1882" y="920"/>
                                </a:lnTo>
                                <a:lnTo>
                                  <a:pt x="1163" y="920"/>
                                </a:lnTo>
                                <a:lnTo>
                                  <a:pt x="1092" y="921"/>
                                </a:lnTo>
                                <a:lnTo>
                                  <a:pt x="1030" y="926"/>
                                </a:lnTo>
                                <a:lnTo>
                                  <a:pt x="979" y="934"/>
                                </a:lnTo>
                                <a:close/>
                                <a:moveTo>
                                  <a:pt x="1974" y="898"/>
                                </a:moveTo>
                                <a:lnTo>
                                  <a:pt x="1654" y="898"/>
                                </a:lnTo>
                                <a:lnTo>
                                  <a:pt x="1728" y="896"/>
                                </a:lnTo>
                                <a:lnTo>
                                  <a:pt x="1825" y="878"/>
                                </a:lnTo>
                                <a:lnTo>
                                  <a:pt x="1906" y="849"/>
                                </a:lnTo>
                                <a:lnTo>
                                  <a:pt x="1963" y="810"/>
                                </a:lnTo>
                                <a:lnTo>
                                  <a:pt x="2006" y="770"/>
                                </a:lnTo>
                                <a:lnTo>
                                  <a:pt x="2044" y="742"/>
                                </a:lnTo>
                                <a:lnTo>
                                  <a:pt x="2087" y="736"/>
                                </a:lnTo>
                                <a:lnTo>
                                  <a:pt x="2115" y="754"/>
                                </a:lnTo>
                                <a:lnTo>
                                  <a:pt x="2116" y="787"/>
                                </a:lnTo>
                                <a:lnTo>
                                  <a:pt x="2090" y="829"/>
                                </a:lnTo>
                                <a:lnTo>
                                  <a:pt x="2036" y="872"/>
                                </a:lnTo>
                                <a:lnTo>
                                  <a:pt x="1974" y="898"/>
                                </a:lnTo>
                                <a:close/>
                                <a:moveTo>
                                  <a:pt x="423" y="965"/>
                                </a:moveTo>
                                <a:lnTo>
                                  <a:pt x="401" y="916"/>
                                </a:lnTo>
                                <a:lnTo>
                                  <a:pt x="350" y="899"/>
                                </a:lnTo>
                                <a:lnTo>
                                  <a:pt x="732" y="899"/>
                                </a:lnTo>
                                <a:lnTo>
                                  <a:pt x="733" y="900"/>
                                </a:lnTo>
                                <a:lnTo>
                                  <a:pt x="748" y="911"/>
                                </a:lnTo>
                                <a:lnTo>
                                  <a:pt x="625" y="911"/>
                                </a:lnTo>
                                <a:lnTo>
                                  <a:pt x="594" y="915"/>
                                </a:lnTo>
                                <a:lnTo>
                                  <a:pt x="561" y="923"/>
                                </a:lnTo>
                                <a:lnTo>
                                  <a:pt x="517" y="935"/>
                                </a:lnTo>
                                <a:lnTo>
                                  <a:pt x="472" y="949"/>
                                </a:lnTo>
                                <a:lnTo>
                                  <a:pt x="423" y="965"/>
                                </a:lnTo>
                                <a:close/>
                                <a:moveTo>
                                  <a:pt x="752" y="915"/>
                                </a:moveTo>
                                <a:lnTo>
                                  <a:pt x="672" y="912"/>
                                </a:lnTo>
                                <a:lnTo>
                                  <a:pt x="625" y="911"/>
                                </a:lnTo>
                                <a:lnTo>
                                  <a:pt x="748" y="911"/>
                                </a:lnTo>
                                <a:lnTo>
                                  <a:pt x="752" y="915"/>
                                </a:lnTo>
                                <a:close/>
                                <a:moveTo>
                                  <a:pt x="1675" y="934"/>
                                </a:moveTo>
                                <a:lnTo>
                                  <a:pt x="1589" y="933"/>
                                </a:lnTo>
                                <a:lnTo>
                                  <a:pt x="1241" y="921"/>
                                </a:lnTo>
                                <a:lnTo>
                                  <a:pt x="1163" y="920"/>
                                </a:lnTo>
                                <a:lnTo>
                                  <a:pt x="1882" y="920"/>
                                </a:lnTo>
                                <a:lnTo>
                                  <a:pt x="1833" y="929"/>
                                </a:lnTo>
                                <a:lnTo>
                                  <a:pt x="1757" y="933"/>
                                </a:lnTo>
                                <a:lnTo>
                                  <a:pt x="1675" y="934"/>
                                </a:lnTo>
                                <a:close/>
                              </a:path>
                            </a:pathLst>
                          </a:custGeom>
                          <a:solidFill>
                            <a:srgbClr val="333366">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319" y="919"/>
                            <a:ext cx="28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3"/>
                        <wps:cNvSpPr>
                          <a:spLocks/>
                        </wps:cNvSpPr>
                        <wps:spPr bwMode="auto">
                          <a:xfrm>
                            <a:off x="7129" y="946"/>
                            <a:ext cx="663" cy="142"/>
                          </a:xfrm>
                          <a:custGeom>
                            <a:avLst/>
                            <a:gdLst>
                              <a:gd name="T0" fmla="+- 0 7744 7130"/>
                              <a:gd name="T1" fmla="*/ T0 w 663"/>
                              <a:gd name="T2" fmla="+- 0 1001 947"/>
                              <a:gd name="T3" fmla="*/ 1001 h 142"/>
                              <a:gd name="T4" fmla="+- 0 7508 7130"/>
                              <a:gd name="T5" fmla="*/ T4 w 663"/>
                              <a:gd name="T6" fmla="+- 0 1001 947"/>
                              <a:gd name="T7" fmla="*/ 1001 h 142"/>
                              <a:gd name="T8" fmla="+- 0 7535 7130"/>
                              <a:gd name="T9" fmla="*/ T8 w 663"/>
                              <a:gd name="T10" fmla="+- 0 999 947"/>
                              <a:gd name="T11" fmla="*/ 999 h 142"/>
                              <a:gd name="T12" fmla="+- 0 7548 7130"/>
                              <a:gd name="T13" fmla="*/ T12 w 663"/>
                              <a:gd name="T14" fmla="+- 0 987 947"/>
                              <a:gd name="T15" fmla="*/ 987 h 142"/>
                              <a:gd name="T16" fmla="+- 0 7562 7130"/>
                              <a:gd name="T17" fmla="*/ T16 w 663"/>
                              <a:gd name="T18" fmla="+- 0 967 947"/>
                              <a:gd name="T19" fmla="*/ 967 h 142"/>
                              <a:gd name="T20" fmla="+- 0 7588 7130"/>
                              <a:gd name="T21" fmla="*/ T20 w 663"/>
                              <a:gd name="T22" fmla="+- 0 950 947"/>
                              <a:gd name="T23" fmla="*/ 950 h 142"/>
                              <a:gd name="T24" fmla="+- 0 7637 7130"/>
                              <a:gd name="T25" fmla="*/ T24 w 663"/>
                              <a:gd name="T26" fmla="+- 0 947 947"/>
                              <a:gd name="T27" fmla="*/ 947 h 142"/>
                              <a:gd name="T28" fmla="+- 0 7694 7130"/>
                              <a:gd name="T29" fmla="*/ T28 w 663"/>
                              <a:gd name="T30" fmla="+- 0 965 947"/>
                              <a:gd name="T31" fmla="*/ 965 h 142"/>
                              <a:gd name="T32" fmla="+- 0 7740 7130"/>
                              <a:gd name="T33" fmla="*/ T32 w 663"/>
                              <a:gd name="T34" fmla="+- 0 996 947"/>
                              <a:gd name="T35" fmla="*/ 996 h 142"/>
                              <a:gd name="T36" fmla="+- 0 7744 7130"/>
                              <a:gd name="T37" fmla="*/ T36 w 663"/>
                              <a:gd name="T38" fmla="+- 0 1001 947"/>
                              <a:gd name="T39" fmla="*/ 1001 h 142"/>
                              <a:gd name="T40" fmla="+- 0 7718 7130"/>
                              <a:gd name="T41" fmla="*/ T40 w 663"/>
                              <a:gd name="T42" fmla="+- 0 1089 947"/>
                              <a:gd name="T43" fmla="*/ 1089 h 142"/>
                              <a:gd name="T44" fmla="+- 0 7634 7130"/>
                              <a:gd name="T45" fmla="*/ T44 w 663"/>
                              <a:gd name="T46" fmla="+- 0 1085 947"/>
                              <a:gd name="T47" fmla="*/ 1085 h 142"/>
                              <a:gd name="T48" fmla="+- 0 7543 7130"/>
                              <a:gd name="T49" fmla="*/ T48 w 663"/>
                              <a:gd name="T50" fmla="+- 0 1077 947"/>
                              <a:gd name="T51" fmla="*/ 1077 h 142"/>
                              <a:gd name="T52" fmla="+- 0 7461 7130"/>
                              <a:gd name="T53" fmla="*/ T52 w 663"/>
                              <a:gd name="T54" fmla="+- 0 1067 947"/>
                              <a:gd name="T55" fmla="*/ 1067 h 142"/>
                              <a:gd name="T56" fmla="+- 0 7360 7130"/>
                              <a:gd name="T57" fmla="*/ T56 w 663"/>
                              <a:gd name="T58" fmla="+- 0 1052 947"/>
                              <a:gd name="T59" fmla="*/ 1052 h 142"/>
                              <a:gd name="T60" fmla="+- 0 7130 7130"/>
                              <a:gd name="T61" fmla="*/ T60 w 663"/>
                              <a:gd name="T62" fmla="+- 0 1014 947"/>
                              <a:gd name="T63" fmla="*/ 1014 h 142"/>
                              <a:gd name="T64" fmla="+- 0 7196 7130"/>
                              <a:gd name="T65" fmla="*/ T64 w 663"/>
                              <a:gd name="T66" fmla="+- 0 992 947"/>
                              <a:gd name="T67" fmla="*/ 992 h 142"/>
                              <a:gd name="T68" fmla="+- 0 7239 7130"/>
                              <a:gd name="T69" fmla="*/ T68 w 663"/>
                              <a:gd name="T70" fmla="+- 0 981 947"/>
                              <a:gd name="T71" fmla="*/ 981 h 142"/>
                              <a:gd name="T72" fmla="+- 0 7281 7130"/>
                              <a:gd name="T73" fmla="*/ T72 w 663"/>
                              <a:gd name="T74" fmla="+- 0 980 947"/>
                              <a:gd name="T75" fmla="*/ 980 h 142"/>
                              <a:gd name="T76" fmla="+- 0 7408 7130"/>
                              <a:gd name="T77" fmla="*/ T76 w 663"/>
                              <a:gd name="T78" fmla="+- 0 993 947"/>
                              <a:gd name="T79" fmla="*/ 993 h 142"/>
                              <a:gd name="T80" fmla="+- 0 7465 7130"/>
                              <a:gd name="T81" fmla="*/ T80 w 663"/>
                              <a:gd name="T82" fmla="+- 0 999 947"/>
                              <a:gd name="T83" fmla="*/ 999 h 142"/>
                              <a:gd name="T84" fmla="+- 0 7508 7130"/>
                              <a:gd name="T85" fmla="*/ T84 w 663"/>
                              <a:gd name="T86" fmla="+- 0 1001 947"/>
                              <a:gd name="T87" fmla="*/ 1001 h 142"/>
                              <a:gd name="T88" fmla="+- 0 7744 7130"/>
                              <a:gd name="T89" fmla="*/ T88 w 663"/>
                              <a:gd name="T90" fmla="+- 0 1001 947"/>
                              <a:gd name="T91" fmla="*/ 1001 h 142"/>
                              <a:gd name="T92" fmla="+- 0 7773 7130"/>
                              <a:gd name="T93" fmla="*/ T92 w 663"/>
                              <a:gd name="T94" fmla="+- 0 1033 947"/>
                              <a:gd name="T95" fmla="*/ 1033 h 142"/>
                              <a:gd name="T96" fmla="+- 0 7793 7130"/>
                              <a:gd name="T97" fmla="*/ T96 w 663"/>
                              <a:gd name="T98" fmla="+- 0 1067 947"/>
                              <a:gd name="T99" fmla="*/ 1067 h 142"/>
                              <a:gd name="T100" fmla="+- 0 7776 7130"/>
                              <a:gd name="T101" fmla="*/ T100 w 663"/>
                              <a:gd name="T102" fmla="+- 0 1084 947"/>
                              <a:gd name="T103" fmla="*/ 1084 h 142"/>
                              <a:gd name="T104" fmla="+- 0 7718 7130"/>
                              <a:gd name="T105" fmla="*/ T104 w 663"/>
                              <a:gd name="T106" fmla="+- 0 1089 947"/>
                              <a:gd name="T107" fmla="*/ 108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3" h="142">
                                <a:moveTo>
                                  <a:pt x="614" y="54"/>
                                </a:moveTo>
                                <a:lnTo>
                                  <a:pt x="378" y="54"/>
                                </a:lnTo>
                                <a:lnTo>
                                  <a:pt x="405" y="52"/>
                                </a:lnTo>
                                <a:lnTo>
                                  <a:pt x="418" y="40"/>
                                </a:lnTo>
                                <a:lnTo>
                                  <a:pt x="432" y="20"/>
                                </a:lnTo>
                                <a:lnTo>
                                  <a:pt x="458" y="3"/>
                                </a:lnTo>
                                <a:lnTo>
                                  <a:pt x="507" y="0"/>
                                </a:lnTo>
                                <a:lnTo>
                                  <a:pt x="564" y="18"/>
                                </a:lnTo>
                                <a:lnTo>
                                  <a:pt x="610" y="49"/>
                                </a:lnTo>
                                <a:lnTo>
                                  <a:pt x="614" y="54"/>
                                </a:lnTo>
                                <a:close/>
                                <a:moveTo>
                                  <a:pt x="588" y="142"/>
                                </a:moveTo>
                                <a:lnTo>
                                  <a:pt x="504" y="138"/>
                                </a:lnTo>
                                <a:lnTo>
                                  <a:pt x="413" y="130"/>
                                </a:lnTo>
                                <a:lnTo>
                                  <a:pt x="331" y="120"/>
                                </a:lnTo>
                                <a:lnTo>
                                  <a:pt x="230" y="105"/>
                                </a:lnTo>
                                <a:lnTo>
                                  <a:pt x="0" y="67"/>
                                </a:lnTo>
                                <a:lnTo>
                                  <a:pt x="66" y="45"/>
                                </a:lnTo>
                                <a:lnTo>
                                  <a:pt x="109" y="34"/>
                                </a:lnTo>
                                <a:lnTo>
                                  <a:pt x="151" y="33"/>
                                </a:lnTo>
                                <a:lnTo>
                                  <a:pt x="278" y="46"/>
                                </a:lnTo>
                                <a:lnTo>
                                  <a:pt x="335" y="52"/>
                                </a:lnTo>
                                <a:lnTo>
                                  <a:pt x="378" y="54"/>
                                </a:lnTo>
                                <a:lnTo>
                                  <a:pt x="614" y="54"/>
                                </a:lnTo>
                                <a:lnTo>
                                  <a:pt x="643" y="86"/>
                                </a:lnTo>
                                <a:lnTo>
                                  <a:pt x="663" y="120"/>
                                </a:lnTo>
                                <a:lnTo>
                                  <a:pt x="646" y="137"/>
                                </a:lnTo>
                                <a:lnTo>
                                  <a:pt x="588" y="142"/>
                                </a:lnTo>
                                <a:close/>
                              </a:path>
                            </a:pathLst>
                          </a:custGeom>
                          <a:solidFill>
                            <a:srgbClr val="333366">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919FB" id="Group 2" o:spid="_x0000_s1026" style="position:absolute;margin-left:189.4pt;margin-top:9.15pt;width:233.15pt;height:48.25pt;z-index:251657216;mso-wrap-distance-left:0;mso-wrap-distance-right:0;mso-position-horizontal-relative:page" coordorigin="3788,183" coordsize="4663,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">
                <v:shape id="AutoShape 5" o:spid="_x0000_s1027" style="position:absolute;left:3788;top:183;width:4663;height:965;visibility:visible;mso-wrap-style:square;v-text-anchor:top" coordsize="466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" path="m2686,390r-875,l2424,74r46,-24l2521,25,2579,5,2646,r73,19l2818,61r-193,l2573,86r-83,46l2413,185r-32,49l2380,274r,33l2396,329r47,5l2708,334r,24l2686,390xm2434,767r53,-68l2549,630r68,-66l2685,500r67,-58l2814,391r52,-42l2905,318r23,-17l2944,277r-4,-24l2922,229r-21,-23l2851,168r-86,-51l2678,73,2625,61r193,l2825,64r294,120l3615,184r317,220l3137,404r-71,8l2981,430r-80,24l2839,477r-35,25l2756,546r-59,57l2632,661r-68,53l2497,752r-63,15xm3615,184r-496,l3306,120r54,-16l3421,97r67,10l3560,145r55,39xm,954l774,477,1090,282r58,-34l1199,217r49,-25l1299,183r58,15l1464,244r314,132l1264,376r-93,15l1113,417r-35,30l1055,477r-23,31l999,545r-49,34l877,605r-75,21l721,658r-77,42l577,750r-47,56l612,829r71,36l732,899r-382,l230,911,,954xm2708,334r-265,l2512,322r67,-24l2634,264r31,-38l2708,294r,40xm1598,521r-42,-1l1524,513r-38,-14l1447,468r-38,-44l1354,387r-90,-11l1778,376r33,14l2686,390r-16,23l2659,418r-492,l2097,461r-56,41l2021,518r-352,l1598,521xm3061,530r89,-73l3188,420r-7,-14l3137,404r795,l4006,455r-338,l3618,462r-36,10l3569,477r-8,30l3342,507r-281,23xm2207,652r-44,-64l2140,523r1,-59l2167,418r492,l2594,451r-85,26l2440,497r-84,30l2282,562r-53,41l2207,652xm4663,909l4384,782,4233,712r-77,-40l4103,638r-63,-37l3957,557r-90,-42l3785,480r-61,-20l3668,455r338,l4036,477r564,388l4663,909xm3542,588l3342,507r219,l3542,588xm979,934r61,-42l1103,865r137,-37l1313,800r108,-69l1538,637r93,-83l1669,518r352,l1994,541r-43,35l1906,605r-54,23l1784,644r-88,6l1420,831r144,46l1654,898r320,l1951,908r-69,12l1163,920r-71,1l1030,926r-51,8xm1974,898r-320,l1728,896r97,-18l1906,849r57,-39l2006,770r38,-28l2087,736r28,18l2116,787r-26,42l2036,872r-62,26xm423,965l401,916,350,899r382,l733,900r15,11l625,911r-31,4l561,923r-44,12l472,949r-49,16xm752,915r-80,-3l625,911r123,l752,915xm1675,934r-86,-1l1241,921r-78,-1l1882,920r-49,9l1757,933r-82,1xe" fillcolor="#336" stroked="f">
                  <v:fill opacity="4626f"/>
                  <v:path arrowok="t" o:connecttype="custom" o:connectlocs="2470,233;2719,202;2490,315;2380,490;2708,541;2549,813;2814,574;2944,460;2851,351;2818,244;3932,587;2901,637;2697,786;2434,950;3360,287;3615,367;1148,431;1357,381;1171,574;1032,691;802,809;530,989;350,1082;2443,517;2665,409;1556,703;1409,607;1811,573;2167,601;1669,701;3188,603;4006,638;3569,660;2207,835;2167,601;2440,680;2207,835;4156,855;3867,698;4006,638;3542,771;979,1117;1313,983;1669,701;1906,788;1420,1014;1951,1091;1030,1109;1728,1079;2006,953;2116,970;423,1148;733,1083;561,1106;752,1098;752,1098;1163,1103;1675,1117"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319;top:919;width:28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">
                  <v:imagedata r:id="rId8" o:title=""/>
                </v:shape>
                <v:shape id="AutoShape 3" o:spid="_x0000_s1029" style="position:absolute;left:7129;top:946;width:663;height:142;visibility:visible;mso-wrap-style:square;v-text-anchor:top" coordsize="66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" path="m614,54r-236,l405,52,418,40,432,20,458,3,507,r57,18l610,49r4,5xm588,142r-84,-4l413,130,331,120,230,105,,67,66,45,109,34r42,-1l278,46r57,6l378,54r236,l643,86r20,34l646,137r-58,5xe" fillcolor="#336" stroked="f">
                  <v:fill opacity="4626f"/>
                  <v:path arrowok="t" o:connecttype="custom" o:connectlocs="614,1001;378,1001;405,999;418,987;432,967;458,950;507,947;564,965;610,996;614,1001;588,1089;504,1085;413,1077;331,1067;230,1052;0,1014;66,992;109,981;151,980;278,993;335,999;378,1001;614,1001;643,1033;663,1067;646,1084;588,1089" o:connectangles="0,0,0,0,0,0,0,0,0,0,0,0,0,0,0,0,0,0,0,0,0,0,0,0,0,0,0"/>
                </v:shape>
                <w10:wrap type="topAndBottom" anchorx="page"/>
              </v:group>
            </w:pict>
          </mc:Fallback>
        </mc:AlternateContent>
      </w:r>
    </w:p>
    <w:p w:rsidR="001771A9" w:rsidRDefault="008C6461">
      <w:pPr>
        <w:pStyle w:val="BodyText"/>
        <w:spacing w:before="122" w:line="326" w:lineRule="auto"/>
        <w:ind w:left="3217" w:hanging="2214"/>
      </w:pPr>
      <w:r>
        <w:rPr>
          <w:color w:val="231F20"/>
        </w:rPr>
        <w:t xml:space="preserve">Roseville Office Plaza: 1970 </w:t>
      </w:r>
      <w:proofErr w:type="spellStart"/>
      <w:r>
        <w:rPr>
          <w:color w:val="231F20"/>
        </w:rPr>
        <w:t>Oakcrest</w:t>
      </w:r>
      <w:proofErr w:type="spellEnd"/>
      <w:r>
        <w:rPr>
          <w:color w:val="231F20"/>
        </w:rPr>
        <w:t xml:space="preserve"> Avenue - Suite 200 | Roseville, MN 55113 651.642.0182 | 800.634.7710</w:t>
      </w:r>
    </w:p>
    <w:sectPr w:rsidR="001771A9">
      <w:type w:val="continuous"/>
      <w:pgSz w:w="12240" w:h="15840"/>
      <w:pgMar w:top="54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A9"/>
    <w:rsid w:val="001771A9"/>
    <w:rsid w:val="00277202"/>
    <w:rsid w:val="002E741E"/>
    <w:rsid w:val="0040446D"/>
    <w:rsid w:val="00672CAD"/>
    <w:rsid w:val="00876129"/>
    <w:rsid w:val="008C6461"/>
    <w:rsid w:val="00931DC7"/>
    <w:rsid w:val="00AE7109"/>
    <w:rsid w:val="00B551D2"/>
    <w:rsid w:val="00C92C88"/>
    <w:rsid w:val="00CB1D13"/>
    <w:rsid w:val="00F7710F"/>
    <w:rsid w:val="00FE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2F5B"/>
  <w15:docId w15:val="{12035EF1-754A-4805-B159-CB363C8C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1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lliams@team-mn.com" TargetMode="External"/><Relationship Id="rId5" Type="http://schemas.openxmlformats.org/officeDocument/2006/relationships/hyperlink" Target="mailto:jstanek@team-mn.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Vanderheyden</dc:creator>
  <cp:lastModifiedBy>Trent Williams</cp:lastModifiedBy>
  <cp:revision>2</cp:revision>
  <dcterms:created xsi:type="dcterms:W3CDTF">2020-03-25T13:26:00Z</dcterms:created>
  <dcterms:modified xsi:type="dcterms:W3CDTF">2020-03-25T13:26:00Z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Adobe InDesign CC 2015 (Windows)</vt:lpwstr>
  </property>
  <property fmtid="{D5CDD505-2E9C-101B-9397-08002B2CF9AE}" pid="4" name="LastSaved">
    <vt:filetime>2019-03-06T00:00:00Z</vt:filetime>
  </property>
</Properties>
</file>